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08C1F85A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163DA9" w:rsidRPr="007C7023">
        <w:rPr>
          <w:rFonts w:ascii="Calibri" w:eastAsia="Calibri" w:hAnsi="Calibri" w:cs="Calibri"/>
          <w:b/>
          <w:bCs/>
          <w:i/>
          <w:iCs/>
        </w:rPr>
        <w:t>aparatury</w:t>
      </w:r>
      <w:r w:rsidR="00E21E10">
        <w:rPr>
          <w:rFonts w:ascii="Calibri" w:eastAsia="Calibri" w:hAnsi="Calibri" w:cs="Calibri"/>
          <w:b/>
          <w:bCs/>
          <w:i/>
          <w:iCs/>
        </w:rPr>
        <w:t xml:space="preserve"> medyczne</w:t>
      </w:r>
      <w:r w:rsidR="00EA3CEE">
        <w:rPr>
          <w:rFonts w:ascii="Calibri" w:eastAsia="Calibri" w:hAnsi="Calibri" w:cs="Calibri"/>
          <w:b/>
          <w:bCs/>
          <w:i/>
          <w:iCs/>
        </w:rPr>
        <w:t xml:space="preserve">j, </w:t>
      </w:r>
      <w:r w:rsidR="00723764">
        <w:rPr>
          <w:rFonts w:ascii="Calibri" w:eastAsia="Calibri" w:hAnsi="Calibri" w:cs="Calibri"/>
          <w:b/>
          <w:bCs/>
          <w:i/>
          <w:iCs/>
        </w:rPr>
        <w:t>sprzętu komputerowego</w:t>
      </w:r>
      <w:r w:rsidR="00EA3CEE" w:rsidRPr="00EA3CEE">
        <w:rPr>
          <w:rFonts w:ascii="Calibri" w:eastAsia="Calibri" w:hAnsi="Calibri" w:cs="Calibri"/>
          <w:b/>
          <w:bCs/>
          <w:i/>
          <w:iCs/>
        </w:rPr>
        <w:t xml:space="preserve"> </w:t>
      </w:r>
      <w:r w:rsidR="00EA3CEE">
        <w:rPr>
          <w:rFonts w:ascii="Calibri" w:eastAsia="Calibri" w:hAnsi="Calibri" w:cs="Calibri"/>
          <w:b/>
          <w:bCs/>
          <w:i/>
          <w:iCs/>
        </w:rPr>
        <w:t>oraz</w:t>
      </w:r>
      <w:r w:rsidR="00EA3CEE" w:rsidRPr="00EA3CEE">
        <w:rPr>
          <w:rFonts w:ascii="Calibri" w:eastAsia="Calibri" w:hAnsi="Calibri" w:cs="Calibri"/>
          <w:b/>
          <w:bCs/>
          <w:i/>
          <w:iCs/>
        </w:rPr>
        <w:t xml:space="preserve"> </w:t>
      </w:r>
      <w:r w:rsidR="00EA3CEE">
        <w:rPr>
          <w:rFonts w:ascii="Calibri" w:eastAsia="Calibri" w:hAnsi="Calibri" w:cs="Calibri"/>
          <w:b/>
          <w:bCs/>
          <w:i/>
          <w:iCs/>
        </w:rPr>
        <w:t>oprogramowania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6CE94F8C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 xml:space="preserve">zadanie nr </w:t>
      </w:r>
      <w:r w:rsidR="00980F76">
        <w:rPr>
          <w:rFonts w:ascii="Calibri" w:eastAsia="Calibri" w:hAnsi="Calibri" w:cs="Calibri"/>
          <w:u w:val="single"/>
        </w:rPr>
        <w:t>3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 xml:space="preserve">DOSTAWA </w:t>
      </w:r>
      <w:r w:rsidR="00980F76" w:rsidRPr="00980F76">
        <w:rPr>
          <w:rFonts w:ascii="Calibri" w:eastAsia="Calibri" w:hAnsi="Calibri" w:cs="Calibri"/>
          <w:b/>
          <w:bCs/>
        </w:rPr>
        <w:t>CEWNIKA BALONOWEGO DO LITOTRYPSJI NACZYNIOWEJ</w:t>
      </w:r>
      <w:r w:rsidR="00980F76">
        <w:rPr>
          <w:rFonts w:cstheme="minorHAnsi"/>
          <w:b/>
          <w:bCs/>
        </w:rPr>
        <w:t xml:space="preserve"> </w:t>
      </w:r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113B59F1" w:rsidR="009B3A43" w:rsidRPr="00BD152D" w:rsidRDefault="00701DC9" w:rsidP="007D090D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7D090D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p w14:paraId="4B02AB18" w14:textId="77777777" w:rsidR="00815E3E" w:rsidRDefault="00815E3E" w:rsidP="009B3A43">
      <w:pPr>
        <w:spacing w:after="0" w:line="240" w:lineRule="auto"/>
        <w:rPr>
          <w:rFonts w:ascii="Calibri" w:hAnsi="Calibri" w:cs="Calibri"/>
        </w:rPr>
      </w:pP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D6D4C1F" w14:textId="6ED86537" w:rsidR="00980F76" w:rsidRDefault="00980F76" w:rsidP="0035459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highlight w:val="cyan"/>
              </w:rPr>
            </w:pPr>
            <w:r>
              <w:rPr>
                <w:rFonts w:ascii="Calibri" w:hAnsi="Calibri" w:cs="Calibri"/>
                <w:b/>
                <w:highlight w:val="cyan"/>
              </w:rPr>
              <w:t>C</w:t>
            </w:r>
            <w:r w:rsidRPr="00980F76">
              <w:rPr>
                <w:rFonts w:ascii="Calibri" w:hAnsi="Calibri" w:cs="Calibri"/>
                <w:b/>
                <w:highlight w:val="cyan"/>
              </w:rPr>
              <w:t>ewnik balonow</w:t>
            </w:r>
            <w:r>
              <w:rPr>
                <w:rFonts w:ascii="Calibri" w:hAnsi="Calibri" w:cs="Calibri"/>
                <w:b/>
                <w:highlight w:val="cyan"/>
              </w:rPr>
              <w:t>y</w:t>
            </w:r>
            <w:r w:rsidRPr="00980F76">
              <w:rPr>
                <w:rFonts w:ascii="Calibri" w:hAnsi="Calibri" w:cs="Calibri"/>
                <w:b/>
                <w:highlight w:val="cyan"/>
              </w:rPr>
              <w:t xml:space="preserve"> do litotrypsji naczyniowej</w:t>
            </w: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7E7B4CE" w14:textId="4495BB6B" w:rsidR="0006372C" w:rsidRPr="007C24C5" w:rsidRDefault="00700D1D" w:rsidP="007C24C5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C2298F">
              <w:rPr>
                <w:rFonts w:ascii="Calibri" w:eastAsiaTheme="minorHAnsi" w:hAnsi="Calibri" w:cs="Calibri"/>
                <w:b/>
                <w:color w:val="000000"/>
                <w:kern w:val="2"/>
                <w:lang w:eastAsia="en-US"/>
                <w14:ligatures w14:val="standardContextual"/>
              </w:rPr>
              <w:t xml:space="preserve">wraz z </w:t>
            </w:r>
            <w:r w:rsidR="00980F76" w:rsidRPr="00C2298F">
              <w:rPr>
                <w:rFonts w:ascii="Calibri" w:eastAsiaTheme="minorHAnsi" w:hAnsi="Calibri" w:cs="Calibri"/>
                <w:b/>
                <w:color w:val="000000"/>
                <w:kern w:val="2"/>
                <w:lang w:eastAsia="en-US"/>
                <w14:ligatures w14:val="standardContextual"/>
              </w:rPr>
              <w:t>wyposażeniem</w:t>
            </w:r>
            <w:r w:rsidR="00354591" w:rsidRPr="007C79E1">
              <w:rPr>
                <w:rFonts w:cstheme="minorHAnsi"/>
                <w:b/>
                <w:bCs/>
              </w:rPr>
              <w:t xml:space="preserve"> </w:t>
            </w:r>
            <w:r w:rsidR="00354591" w:rsidRPr="007D582F">
              <w:rPr>
                <w:rFonts w:ascii="Calibri" w:hAnsi="Calibri" w:cs="Calibri"/>
                <w:b/>
              </w:rPr>
              <w:t>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6F951428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5F86C37F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7846FB74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C2298F" w:rsidRPr="00C2298F">
              <w:rPr>
                <w:rFonts w:ascii="Calibri" w:hAnsi="Calibri" w:cs="Calibri"/>
                <w:b/>
              </w:rPr>
              <w:t>cewnika balonowego do litotrypsji naczyniowej</w:t>
            </w:r>
            <w:r w:rsidR="00C2298F" w:rsidRPr="007D582F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39902463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3AC67BE0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96B51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7D582F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lastRenderedPageBreak/>
        <w:t xml:space="preserve">*) na fakturze z tytułu realizacji zobowiązania umownego musi pojawić się nazwa wskazana w tym wierszu tabeli kosztorysowej </w:t>
      </w:r>
    </w:p>
    <w:p w14:paraId="25CCB25C" w14:textId="11230858" w:rsidR="00EC39EB" w:rsidRDefault="007D582F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Pr="007D582F">
        <w:rPr>
          <w:rFonts w:ascii="Calibri" w:hAnsi="Calibri" w:cs="Calibri"/>
          <w:i/>
          <w:sz w:val="20"/>
          <w:szCs w:val="20"/>
        </w:rPr>
        <w:t xml:space="preserve">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 xml:space="preserve">lub wskazać koszty związane z realizacją przedmiotu zamówienia objęte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="00815E3E">
        <w:rPr>
          <w:rFonts w:ascii="Calibri" w:hAnsi="Calibri" w:cs="Calibri"/>
          <w:i/>
          <w:sz w:val="20"/>
          <w:szCs w:val="20"/>
        </w:rPr>
        <w:t>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458D6974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CA43B3">
        <w:rPr>
          <w:rFonts w:ascii="Calibri" w:eastAsia="Calibri" w:hAnsi="Calibri" w:cs="Calibri"/>
          <w:i/>
          <w:iCs/>
        </w:rPr>
        <w:t>4</w:t>
      </w:r>
      <w:r w:rsidRPr="00D97E66">
        <w:rPr>
          <w:rFonts w:ascii="Calibri" w:eastAsia="Calibri" w:hAnsi="Calibri" w:cs="Calibri"/>
          <w:i/>
          <w:iCs/>
        </w:rPr>
        <w:t xml:space="preserve"> tygodni</w:t>
      </w:r>
      <w:r w:rsidR="00CA43B3">
        <w:rPr>
          <w:rFonts w:ascii="Calibri" w:eastAsia="Calibri" w:hAnsi="Calibri" w:cs="Calibri"/>
          <w:i/>
          <w:iCs/>
        </w:rPr>
        <w:t>e</w:t>
      </w:r>
      <w:r w:rsidRPr="00D97E66">
        <w:rPr>
          <w:rFonts w:ascii="Calibri" w:eastAsia="Calibri" w:hAnsi="Calibri" w:cs="Calibri"/>
          <w:i/>
          <w:iCs/>
        </w:rPr>
        <w:t>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0587D3DA" w14:textId="27A99617" w:rsidR="00394B7A" w:rsidRDefault="00EC39EB" w:rsidP="00EC39EB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325848A5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7472A37C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w </w:t>
      </w:r>
      <w:r>
        <w:rPr>
          <w:rFonts w:cstheme="minorHAnsi"/>
        </w:rPr>
        <w:t xml:space="preserve"> 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565F4BED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4DAD4655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</w:t>
      </w:r>
      <w:r w:rsidRPr="006A7F10">
        <w:rPr>
          <w:rFonts w:ascii="Calibri" w:hAnsi="Calibri" w:cs="Calibri"/>
        </w:rPr>
        <w:lastRenderedPageBreak/>
        <w:t xml:space="preserve">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8CE9B30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7965B6F4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6552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36C3F883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</w:t>
      </w:r>
      <w:r w:rsidR="00723764">
        <w:rPr>
          <w:rFonts w:ascii="Calibri" w:eastAsia="Calibri" w:hAnsi="Calibri" w:cs="Calibri"/>
        </w:rPr>
        <w:t xml:space="preserve"> (o ile ma zastosowanie)</w:t>
      </w:r>
      <w:r w:rsidR="001E6B83" w:rsidRPr="001E6B83">
        <w:rPr>
          <w:rFonts w:ascii="Calibri" w:eastAsia="Calibri" w:hAnsi="Calibri" w:cs="Calibri"/>
        </w:rPr>
        <w:t>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10B5AE96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 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243EA4F7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00C3C9B8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8A42E8B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4A97032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lastRenderedPageBreak/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7AC7E" w14:textId="77777777" w:rsidR="00F7085A" w:rsidRDefault="00F7085A" w:rsidP="00701DC9">
      <w:pPr>
        <w:spacing w:after="0" w:line="240" w:lineRule="auto"/>
      </w:pPr>
      <w:r>
        <w:separator/>
      </w:r>
    </w:p>
  </w:endnote>
  <w:endnote w:type="continuationSeparator" w:id="0">
    <w:p w14:paraId="08F1BD5B" w14:textId="77777777" w:rsidR="00F7085A" w:rsidRDefault="00F7085A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245D1349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</w:t>
    </w:r>
    <w:r w:rsidR="00980F76">
      <w:rPr>
        <w:rFonts w:ascii="Calibri" w:hAnsi="Calibri" w:cs="Calibri"/>
        <w:sz w:val="18"/>
        <w:szCs w:val="18"/>
      </w:rPr>
      <w:t>3</w:t>
    </w:r>
    <w:r w:rsidRPr="007C7023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4CE84802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 xml:space="preserve">Wzór formularza ofertowego dla zadania nr </w:t>
    </w:r>
    <w:r w:rsidR="00980F76">
      <w:rPr>
        <w:rFonts w:ascii="Calibri" w:hAnsi="Calibri" w:cs="Calibri"/>
        <w:sz w:val="18"/>
        <w:szCs w:val="18"/>
      </w:rPr>
      <w:t>3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6B0B5" w14:textId="77777777" w:rsidR="00F7085A" w:rsidRDefault="00F7085A" w:rsidP="00701DC9">
      <w:pPr>
        <w:spacing w:after="0" w:line="240" w:lineRule="auto"/>
      </w:pPr>
      <w:r>
        <w:separator/>
      </w:r>
    </w:p>
  </w:footnote>
  <w:footnote w:type="continuationSeparator" w:id="0">
    <w:p w14:paraId="258A518D" w14:textId="77777777" w:rsidR="00F7085A" w:rsidRDefault="00F7085A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1" w:name="_Hlk192663751"/>
    <w:bookmarkStart w:id="2" w:name="_Hlk192663752"/>
    <w:bookmarkStart w:id="3" w:name="_Hlk192663754"/>
    <w:bookmarkStart w:id="4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4291C0F2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751D22">
      <w:rPr>
        <w:rFonts w:ascii="Arial" w:hAnsi="Arial" w:cs="Arial"/>
        <w:b/>
        <w:i/>
        <w:sz w:val="18"/>
        <w:szCs w:val="18"/>
      </w:rPr>
      <w:t>4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F3A"/>
    <w:rsid w:val="0006308B"/>
    <w:rsid w:val="0006372C"/>
    <w:rsid w:val="00063F5B"/>
    <w:rsid w:val="00092EDD"/>
    <w:rsid w:val="00096395"/>
    <w:rsid w:val="000A58BC"/>
    <w:rsid w:val="000C1747"/>
    <w:rsid w:val="000D1292"/>
    <w:rsid w:val="000D29F3"/>
    <w:rsid w:val="000D4464"/>
    <w:rsid w:val="000D6D2E"/>
    <w:rsid w:val="000F41C8"/>
    <w:rsid w:val="001063F2"/>
    <w:rsid w:val="00107BDE"/>
    <w:rsid w:val="00111AFB"/>
    <w:rsid w:val="00121B43"/>
    <w:rsid w:val="00133ADC"/>
    <w:rsid w:val="00133EF3"/>
    <w:rsid w:val="00134376"/>
    <w:rsid w:val="00135276"/>
    <w:rsid w:val="0014075C"/>
    <w:rsid w:val="0016114F"/>
    <w:rsid w:val="00163DA9"/>
    <w:rsid w:val="001652E1"/>
    <w:rsid w:val="00165395"/>
    <w:rsid w:val="00165B3B"/>
    <w:rsid w:val="0018536F"/>
    <w:rsid w:val="00187183"/>
    <w:rsid w:val="00196A70"/>
    <w:rsid w:val="001A0743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90843"/>
    <w:rsid w:val="0029313F"/>
    <w:rsid w:val="002951C0"/>
    <w:rsid w:val="002A432A"/>
    <w:rsid w:val="002C0D50"/>
    <w:rsid w:val="002E135F"/>
    <w:rsid w:val="002E1C01"/>
    <w:rsid w:val="002F0DEA"/>
    <w:rsid w:val="002F18D5"/>
    <w:rsid w:val="00301E7A"/>
    <w:rsid w:val="00312C58"/>
    <w:rsid w:val="0031475C"/>
    <w:rsid w:val="00316973"/>
    <w:rsid w:val="003405CF"/>
    <w:rsid w:val="00354591"/>
    <w:rsid w:val="0035680C"/>
    <w:rsid w:val="00357443"/>
    <w:rsid w:val="00361671"/>
    <w:rsid w:val="003619C6"/>
    <w:rsid w:val="00375556"/>
    <w:rsid w:val="00376ECE"/>
    <w:rsid w:val="0037703F"/>
    <w:rsid w:val="00380136"/>
    <w:rsid w:val="003812B1"/>
    <w:rsid w:val="00392C51"/>
    <w:rsid w:val="00394B7A"/>
    <w:rsid w:val="003978FB"/>
    <w:rsid w:val="003A4184"/>
    <w:rsid w:val="003C3B6B"/>
    <w:rsid w:val="003E0509"/>
    <w:rsid w:val="003E0CAC"/>
    <w:rsid w:val="003E1414"/>
    <w:rsid w:val="003E47F2"/>
    <w:rsid w:val="00402590"/>
    <w:rsid w:val="00427834"/>
    <w:rsid w:val="0043118E"/>
    <w:rsid w:val="0045662D"/>
    <w:rsid w:val="00457AC5"/>
    <w:rsid w:val="00462275"/>
    <w:rsid w:val="0046455C"/>
    <w:rsid w:val="00477AF1"/>
    <w:rsid w:val="00490460"/>
    <w:rsid w:val="004A1833"/>
    <w:rsid w:val="004B089D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60CCB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229C2"/>
    <w:rsid w:val="00625BAD"/>
    <w:rsid w:val="00631F29"/>
    <w:rsid w:val="00635422"/>
    <w:rsid w:val="00642DB2"/>
    <w:rsid w:val="00655228"/>
    <w:rsid w:val="0066234F"/>
    <w:rsid w:val="006636E3"/>
    <w:rsid w:val="006645D5"/>
    <w:rsid w:val="0068048F"/>
    <w:rsid w:val="0068101D"/>
    <w:rsid w:val="00693290"/>
    <w:rsid w:val="00695DDC"/>
    <w:rsid w:val="006A7F10"/>
    <w:rsid w:val="006C20E0"/>
    <w:rsid w:val="006C30F4"/>
    <w:rsid w:val="006C7D0F"/>
    <w:rsid w:val="006E18F2"/>
    <w:rsid w:val="006E5E31"/>
    <w:rsid w:val="006F15B3"/>
    <w:rsid w:val="006F3949"/>
    <w:rsid w:val="006F6C1A"/>
    <w:rsid w:val="006F7ADA"/>
    <w:rsid w:val="00700D1D"/>
    <w:rsid w:val="00701DC9"/>
    <w:rsid w:val="0070331D"/>
    <w:rsid w:val="00703559"/>
    <w:rsid w:val="00723764"/>
    <w:rsid w:val="007369CA"/>
    <w:rsid w:val="00742886"/>
    <w:rsid w:val="00742D11"/>
    <w:rsid w:val="00745525"/>
    <w:rsid w:val="00751D22"/>
    <w:rsid w:val="007570AA"/>
    <w:rsid w:val="00761C70"/>
    <w:rsid w:val="007652D1"/>
    <w:rsid w:val="00773570"/>
    <w:rsid w:val="00774537"/>
    <w:rsid w:val="007770E3"/>
    <w:rsid w:val="007A0906"/>
    <w:rsid w:val="007A3A5E"/>
    <w:rsid w:val="007A5BDE"/>
    <w:rsid w:val="007C24C5"/>
    <w:rsid w:val="007C4AFE"/>
    <w:rsid w:val="007C7023"/>
    <w:rsid w:val="007D090D"/>
    <w:rsid w:val="007D582F"/>
    <w:rsid w:val="007F12E1"/>
    <w:rsid w:val="00814E54"/>
    <w:rsid w:val="00815E3E"/>
    <w:rsid w:val="008207DC"/>
    <w:rsid w:val="00822E08"/>
    <w:rsid w:val="00835CFD"/>
    <w:rsid w:val="008637FD"/>
    <w:rsid w:val="00876F83"/>
    <w:rsid w:val="00877AF6"/>
    <w:rsid w:val="00886510"/>
    <w:rsid w:val="00897ACC"/>
    <w:rsid w:val="008C789C"/>
    <w:rsid w:val="008E073F"/>
    <w:rsid w:val="008E2E80"/>
    <w:rsid w:val="008E4471"/>
    <w:rsid w:val="0090524E"/>
    <w:rsid w:val="00911443"/>
    <w:rsid w:val="00925169"/>
    <w:rsid w:val="00932D7A"/>
    <w:rsid w:val="009330AA"/>
    <w:rsid w:val="0094488B"/>
    <w:rsid w:val="00964F13"/>
    <w:rsid w:val="00974023"/>
    <w:rsid w:val="00980F76"/>
    <w:rsid w:val="009908FB"/>
    <w:rsid w:val="009B3A43"/>
    <w:rsid w:val="009C0FEF"/>
    <w:rsid w:val="009D0595"/>
    <w:rsid w:val="009D4BCD"/>
    <w:rsid w:val="009E5948"/>
    <w:rsid w:val="009F102D"/>
    <w:rsid w:val="00A02C98"/>
    <w:rsid w:val="00A11E61"/>
    <w:rsid w:val="00A8237A"/>
    <w:rsid w:val="00AA01B4"/>
    <w:rsid w:val="00AA028A"/>
    <w:rsid w:val="00AB5B4F"/>
    <w:rsid w:val="00AE1075"/>
    <w:rsid w:val="00B17CB8"/>
    <w:rsid w:val="00B26A14"/>
    <w:rsid w:val="00B334A2"/>
    <w:rsid w:val="00B362CF"/>
    <w:rsid w:val="00B44899"/>
    <w:rsid w:val="00B44BFA"/>
    <w:rsid w:val="00B47844"/>
    <w:rsid w:val="00B57B0F"/>
    <w:rsid w:val="00B62BF1"/>
    <w:rsid w:val="00B937C2"/>
    <w:rsid w:val="00B9401E"/>
    <w:rsid w:val="00B96F76"/>
    <w:rsid w:val="00BB3CA9"/>
    <w:rsid w:val="00BB4121"/>
    <w:rsid w:val="00BB714C"/>
    <w:rsid w:val="00BB75A1"/>
    <w:rsid w:val="00BC6A02"/>
    <w:rsid w:val="00BD06A2"/>
    <w:rsid w:val="00BD152D"/>
    <w:rsid w:val="00BD4C1E"/>
    <w:rsid w:val="00BF2358"/>
    <w:rsid w:val="00BF279D"/>
    <w:rsid w:val="00C03388"/>
    <w:rsid w:val="00C13664"/>
    <w:rsid w:val="00C2298F"/>
    <w:rsid w:val="00C233BF"/>
    <w:rsid w:val="00C40ABD"/>
    <w:rsid w:val="00C572E1"/>
    <w:rsid w:val="00C61F4C"/>
    <w:rsid w:val="00C6661F"/>
    <w:rsid w:val="00C81B05"/>
    <w:rsid w:val="00C82F0F"/>
    <w:rsid w:val="00C933F8"/>
    <w:rsid w:val="00C96B51"/>
    <w:rsid w:val="00CA43B3"/>
    <w:rsid w:val="00CA60B0"/>
    <w:rsid w:val="00CC167C"/>
    <w:rsid w:val="00CC5022"/>
    <w:rsid w:val="00CE1A86"/>
    <w:rsid w:val="00CF0A35"/>
    <w:rsid w:val="00D30F73"/>
    <w:rsid w:val="00D36744"/>
    <w:rsid w:val="00D45433"/>
    <w:rsid w:val="00D50267"/>
    <w:rsid w:val="00D5183F"/>
    <w:rsid w:val="00D54E25"/>
    <w:rsid w:val="00D63315"/>
    <w:rsid w:val="00D66F99"/>
    <w:rsid w:val="00D74CDD"/>
    <w:rsid w:val="00D762CC"/>
    <w:rsid w:val="00D80E25"/>
    <w:rsid w:val="00D97E66"/>
    <w:rsid w:val="00DD450C"/>
    <w:rsid w:val="00DD5282"/>
    <w:rsid w:val="00E01BA8"/>
    <w:rsid w:val="00E03230"/>
    <w:rsid w:val="00E040F5"/>
    <w:rsid w:val="00E20A87"/>
    <w:rsid w:val="00E21E10"/>
    <w:rsid w:val="00E32A0F"/>
    <w:rsid w:val="00E53074"/>
    <w:rsid w:val="00E67EF8"/>
    <w:rsid w:val="00EA3CEE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314B2"/>
    <w:rsid w:val="00F35DCE"/>
    <w:rsid w:val="00F511CA"/>
    <w:rsid w:val="00F5539D"/>
    <w:rsid w:val="00F7085A"/>
    <w:rsid w:val="00F84956"/>
    <w:rsid w:val="00F915B6"/>
    <w:rsid w:val="00FA7B99"/>
    <w:rsid w:val="00FA7D16"/>
    <w:rsid w:val="00FC3DFB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4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1179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4</cp:revision>
  <dcterms:created xsi:type="dcterms:W3CDTF">2026-03-11T20:51:00Z</dcterms:created>
  <dcterms:modified xsi:type="dcterms:W3CDTF">2026-03-16T08:59:00Z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